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31" w:type="dxa"/>
        <w:tblLook w:val="01E0"/>
      </w:tblPr>
      <w:tblGrid>
        <w:gridCol w:w="959"/>
        <w:gridCol w:w="1615"/>
        <w:gridCol w:w="5472"/>
        <w:gridCol w:w="1985"/>
      </w:tblGrid>
      <w:tr w:rsidR="00263964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3964" w:rsidRDefault="00263964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3964" w:rsidRDefault="00263964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3964" w:rsidRDefault="0026396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3964" w:rsidRDefault="0026396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394AA0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Фрунзе 6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туалета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394AA0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P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94AA0">
              <w:rPr>
                <w:b/>
                <w:lang w:eastAsia="en-US"/>
              </w:rPr>
              <w:t>ФЕВРАЛЬ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94AA0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Фрунзе 6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Pr="00571CE6" w:rsidRDefault="00394AA0" w:rsidP="008142F5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394AA0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466EA5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P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394AA0">
              <w:rPr>
                <w:b/>
                <w:lang w:eastAsia="en-US"/>
              </w:rPr>
              <w:t>МАРТ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AA0" w:rsidRDefault="00394AA0" w:rsidP="008142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66EA5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EA5" w:rsidRDefault="00466EA5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EA5" w:rsidRDefault="00466EA5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EA5" w:rsidRPr="00466EA5" w:rsidRDefault="00466EA5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466EA5">
              <w:rPr>
                <w:b/>
                <w:lang w:eastAsia="en-US"/>
              </w:rPr>
              <w:t>АПРЕЛЬ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6EA5" w:rsidRDefault="00466EA5" w:rsidP="008142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46764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Default="00D46764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Default="00D46764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Pr="00D46764" w:rsidRDefault="00D46764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D46764">
              <w:rPr>
                <w:b/>
                <w:lang w:eastAsia="en-US"/>
              </w:rPr>
              <w:t>МАЙ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Default="00D46764" w:rsidP="008142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46764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Default="00563BEF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Default="00D46764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Pr="00D46764" w:rsidRDefault="00D46764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D46764">
              <w:rPr>
                <w:b/>
                <w:lang w:eastAsia="en-US"/>
              </w:rPr>
              <w:t>ИЮНЬ 2018г.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6764" w:rsidRDefault="00D46764" w:rsidP="008142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63BEF" w:rsidTr="00FA724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3BEF" w:rsidRDefault="00563BEF" w:rsidP="008142F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3BEF" w:rsidRDefault="00563BEF" w:rsidP="008142F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3BEF" w:rsidRPr="00563BEF" w:rsidRDefault="00563BEF" w:rsidP="008142F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563BEF">
              <w:rPr>
                <w:b/>
                <w:lang w:eastAsia="en-US"/>
              </w:rPr>
              <w:t xml:space="preserve">ИЮЛЬ 2018г.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3BEF" w:rsidRDefault="00563BEF" w:rsidP="008142F5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D215D" w:rsidRPr="00516493" w:rsidTr="00FA724B">
        <w:tblPrEx>
          <w:tblLook w:val="04A0"/>
        </w:tblPrEx>
        <w:tc>
          <w:tcPr>
            <w:tcW w:w="959" w:type="dxa"/>
          </w:tcPr>
          <w:p w:rsidR="00BD215D" w:rsidRPr="00FA724B" w:rsidRDefault="00BD215D" w:rsidP="004A6283">
            <w:pPr>
              <w:spacing w:line="276" w:lineRule="auto"/>
              <w:rPr>
                <w:b/>
                <w:lang w:eastAsia="en-US"/>
              </w:rPr>
            </w:pPr>
            <w:r w:rsidRPr="00FA724B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</w:tcPr>
          <w:p w:rsidR="00BD215D" w:rsidRDefault="00BD215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Фрунзе 6</w:t>
            </w:r>
          </w:p>
        </w:tc>
        <w:tc>
          <w:tcPr>
            <w:tcW w:w="5472" w:type="dxa"/>
          </w:tcPr>
          <w:p w:rsidR="00BD215D" w:rsidRDefault="00BD215D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Выкачка туалета</w:t>
            </w:r>
          </w:p>
        </w:tc>
        <w:tc>
          <w:tcPr>
            <w:tcW w:w="1985" w:type="dxa"/>
          </w:tcPr>
          <w:p w:rsidR="00BD215D" w:rsidRPr="00516493" w:rsidRDefault="00BD215D" w:rsidP="004A6283">
            <w:pPr>
              <w:spacing w:line="276" w:lineRule="auto"/>
              <w:rPr>
                <w:b/>
                <w:lang w:eastAsia="en-US"/>
              </w:rPr>
            </w:pPr>
            <w:r w:rsidRPr="00516493">
              <w:rPr>
                <w:b/>
                <w:lang w:eastAsia="en-US"/>
              </w:rPr>
              <w:t>1408,00</w:t>
            </w:r>
          </w:p>
        </w:tc>
      </w:tr>
      <w:tr w:rsidR="00BD215D" w:rsidRPr="00516493" w:rsidTr="00FA724B">
        <w:tblPrEx>
          <w:tblLook w:val="04A0"/>
        </w:tblPrEx>
        <w:tc>
          <w:tcPr>
            <w:tcW w:w="959" w:type="dxa"/>
          </w:tcPr>
          <w:p w:rsidR="00BD215D" w:rsidRPr="00FA724B" w:rsidRDefault="00FA724B" w:rsidP="004A6283">
            <w:pPr>
              <w:spacing w:line="276" w:lineRule="auto"/>
              <w:rPr>
                <w:b/>
                <w:lang w:eastAsia="en-US"/>
              </w:rPr>
            </w:pPr>
            <w:r w:rsidRPr="00FA724B"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BD215D" w:rsidRDefault="00BD215D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BD215D" w:rsidRPr="00BD215D" w:rsidRDefault="00BD215D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D215D">
              <w:rPr>
                <w:b/>
                <w:lang w:eastAsia="en-US"/>
              </w:rPr>
              <w:t>АВГУСТ 2018г.</w:t>
            </w:r>
          </w:p>
        </w:tc>
        <w:tc>
          <w:tcPr>
            <w:tcW w:w="1985" w:type="dxa"/>
          </w:tcPr>
          <w:p w:rsidR="00BD215D" w:rsidRPr="00516493" w:rsidRDefault="00BD215D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A724B" w:rsidRPr="00516493" w:rsidTr="00FA724B">
        <w:tblPrEx>
          <w:tblLook w:val="04A0"/>
        </w:tblPrEx>
        <w:tc>
          <w:tcPr>
            <w:tcW w:w="959" w:type="dxa"/>
          </w:tcPr>
          <w:p w:rsidR="00FA724B" w:rsidRDefault="00FA724B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FA724B" w:rsidRDefault="00FA724B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FA724B" w:rsidRPr="00FA724B" w:rsidRDefault="00FA724B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A724B">
              <w:rPr>
                <w:b/>
                <w:lang w:eastAsia="en-US"/>
              </w:rPr>
              <w:t>СЕНТЯБРЬ 2018г.</w:t>
            </w:r>
          </w:p>
        </w:tc>
        <w:tc>
          <w:tcPr>
            <w:tcW w:w="1985" w:type="dxa"/>
          </w:tcPr>
          <w:p w:rsidR="00FA724B" w:rsidRPr="00516493" w:rsidRDefault="00FA724B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A724B" w:rsidRPr="00B430B1" w:rsidTr="00FA724B">
        <w:tblPrEx>
          <w:tblLook w:val="04A0"/>
        </w:tblPrEx>
        <w:tc>
          <w:tcPr>
            <w:tcW w:w="959" w:type="dxa"/>
          </w:tcPr>
          <w:p w:rsidR="00FA724B" w:rsidRDefault="00FA724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FA724B" w:rsidRDefault="00FA724B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Фрунзе 6</w:t>
            </w:r>
          </w:p>
        </w:tc>
        <w:tc>
          <w:tcPr>
            <w:tcW w:w="5472" w:type="dxa"/>
          </w:tcPr>
          <w:p w:rsidR="00FA724B" w:rsidRDefault="00FA724B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желобов, пробивка шифера, крепеж желобов</w:t>
            </w:r>
          </w:p>
          <w:p w:rsidR="00FA724B" w:rsidRDefault="00FA724B" w:rsidP="00E0728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наружного туалета</w:t>
            </w:r>
          </w:p>
        </w:tc>
        <w:tc>
          <w:tcPr>
            <w:tcW w:w="1985" w:type="dxa"/>
          </w:tcPr>
          <w:p w:rsidR="00FA724B" w:rsidRPr="00B430B1" w:rsidRDefault="00FA724B" w:rsidP="00E07288">
            <w:pPr>
              <w:spacing w:line="276" w:lineRule="auto"/>
              <w:rPr>
                <w:lang w:eastAsia="en-US"/>
              </w:rPr>
            </w:pPr>
            <w:r w:rsidRPr="00B430B1">
              <w:rPr>
                <w:lang w:eastAsia="en-US"/>
              </w:rPr>
              <w:t>2696,00</w:t>
            </w:r>
          </w:p>
          <w:p w:rsidR="00FA724B" w:rsidRPr="00B430B1" w:rsidRDefault="00FA724B" w:rsidP="00E07288">
            <w:pPr>
              <w:spacing w:line="276" w:lineRule="auto"/>
              <w:rPr>
                <w:lang w:eastAsia="en-US"/>
              </w:rPr>
            </w:pPr>
            <w:r w:rsidRPr="00B430B1">
              <w:rPr>
                <w:lang w:eastAsia="en-US"/>
              </w:rPr>
              <w:t>917,00</w:t>
            </w:r>
          </w:p>
          <w:p w:rsidR="00FA724B" w:rsidRPr="00B430B1" w:rsidRDefault="00FA724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3613,00</w:t>
            </w:r>
          </w:p>
        </w:tc>
      </w:tr>
      <w:tr w:rsidR="00FA724B" w:rsidRPr="00B430B1" w:rsidTr="00FA724B">
        <w:tblPrEx>
          <w:tblLook w:val="04A0"/>
        </w:tblPrEx>
        <w:tc>
          <w:tcPr>
            <w:tcW w:w="959" w:type="dxa"/>
          </w:tcPr>
          <w:p w:rsidR="00FA724B" w:rsidRDefault="00C776F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FA724B" w:rsidRDefault="00FA724B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FA724B" w:rsidRPr="00FA724B" w:rsidRDefault="00FA724B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A724B">
              <w:rPr>
                <w:b/>
                <w:lang w:eastAsia="en-US"/>
              </w:rPr>
              <w:t>ОКТЯБРЬ 2018г.</w:t>
            </w:r>
          </w:p>
        </w:tc>
        <w:tc>
          <w:tcPr>
            <w:tcW w:w="1985" w:type="dxa"/>
          </w:tcPr>
          <w:p w:rsidR="00FA724B" w:rsidRPr="00B430B1" w:rsidRDefault="00FA724B" w:rsidP="00E07288">
            <w:pPr>
              <w:spacing w:line="276" w:lineRule="auto"/>
              <w:rPr>
                <w:lang w:eastAsia="en-US"/>
              </w:rPr>
            </w:pPr>
          </w:p>
        </w:tc>
      </w:tr>
      <w:tr w:rsidR="00C776F6" w:rsidRPr="00B430B1" w:rsidTr="00FA724B">
        <w:tblPrEx>
          <w:tblLook w:val="04A0"/>
        </w:tblPrEx>
        <w:tc>
          <w:tcPr>
            <w:tcW w:w="959" w:type="dxa"/>
          </w:tcPr>
          <w:p w:rsidR="00C776F6" w:rsidRDefault="00C776F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C776F6" w:rsidRDefault="00C776F6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C776F6" w:rsidRPr="00C776F6" w:rsidRDefault="00C776F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C776F6">
              <w:rPr>
                <w:b/>
                <w:lang w:eastAsia="en-US"/>
              </w:rPr>
              <w:t>НОЯБРЬ 2018г.</w:t>
            </w:r>
          </w:p>
        </w:tc>
        <w:tc>
          <w:tcPr>
            <w:tcW w:w="1985" w:type="dxa"/>
          </w:tcPr>
          <w:p w:rsidR="00C776F6" w:rsidRPr="00B430B1" w:rsidRDefault="00C776F6" w:rsidP="00E07288">
            <w:pPr>
              <w:spacing w:line="276" w:lineRule="auto"/>
              <w:rPr>
                <w:lang w:eastAsia="en-US"/>
              </w:rPr>
            </w:pPr>
          </w:p>
        </w:tc>
      </w:tr>
      <w:tr w:rsidR="00C776F6" w:rsidRPr="00B430B1" w:rsidTr="00FA724B">
        <w:tblPrEx>
          <w:tblLook w:val="04A0"/>
        </w:tblPrEx>
        <w:tc>
          <w:tcPr>
            <w:tcW w:w="959" w:type="dxa"/>
          </w:tcPr>
          <w:p w:rsidR="00C776F6" w:rsidRDefault="002B0D3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C776F6" w:rsidRDefault="00C776F6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C776F6" w:rsidRPr="00C776F6" w:rsidRDefault="00C776F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C776F6">
              <w:rPr>
                <w:b/>
                <w:lang w:eastAsia="en-US"/>
              </w:rPr>
              <w:t>ДЕКАБРЬ 2018г.</w:t>
            </w:r>
          </w:p>
        </w:tc>
        <w:tc>
          <w:tcPr>
            <w:tcW w:w="1985" w:type="dxa"/>
          </w:tcPr>
          <w:p w:rsidR="00C776F6" w:rsidRPr="00B430B1" w:rsidRDefault="00C776F6" w:rsidP="00E07288">
            <w:pPr>
              <w:spacing w:line="276" w:lineRule="auto"/>
              <w:rPr>
                <w:lang w:eastAsia="en-US"/>
              </w:rPr>
            </w:pPr>
          </w:p>
        </w:tc>
      </w:tr>
      <w:tr w:rsidR="002B0D36" w:rsidRPr="00B430B1" w:rsidTr="00FA724B">
        <w:tblPrEx>
          <w:tblLook w:val="04A0"/>
        </w:tblPrEx>
        <w:tc>
          <w:tcPr>
            <w:tcW w:w="959" w:type="dxa"/>
          </w:tcPr>
          <w:p w:rsidR="002B0D36" w:rsidRDefault="002B0D36" w:rsidP="00E0728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2B0D36" w:rsidRDefault="002B0D36" w:rsidP="00E0728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2B0D36" w:rsidRPr="002B0D36" w:rsidRDefault="002B0D36" w:rsidP="00E0728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B0D36">
              <w:rPr>
                <w:b/>
                <w:lang w:eastAsia="en-US"/>
              </w:rPr>
              <w:t>Итого:</w:t>
            </w:r>
          </w:p>
        </w:tc>
        <w:tc>
          <w:tcPr>
            <w:tcW w:w="1985" w:type="dxa"/>
          </w:tcPr>
          <w:p w:rsidR="002B0D36" w:rsidRPr="009B59F7" w:rsidRDefault="009B59F7" w:rsidP="00E07288">
            <w:pPr>
              <w:spacing w:line="276" w:lineRule="auto"/>
              <w:rPr>
                <w:b/>
                <w:lang w:eastAsia="en-US"/>
              </w:rPr>
            </w:pPr>
            <w:r w:rsidRPr="009B59F7">
              <w:rPr>
                <w:b/>
                <w:lang w:eastAsia="en-US"/>
              </w:rPr>
              <w:t>7019,00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3964"/>
    <w:rsid w:val="001521C9"/>
    <w:rsid w:val="00263964"/>
    <w:rsid w:val="002B0D36"/>
    <w:rsid w:val="00394AA0"/>
    <w:rsid w:val="00466EA5"/>
    <w:rsid w:val="00563BEF"/>
    <w:rsid w:val="005832F6"/>
    <w:rsid w:val="006965DF"/>
    <w:rsid w:val="006C551E"/>
    <w:rsid w:val="007B5E0A"/>
    <w:rsid w:val="00920651"/>
    <w:rsid w:val="00922D2D"/>
    <w:rsid w:val="009B59F7"/>
    <w:rsid w:val="009D0D93"/>
    <w:rsid w:val="009F27B6"/>
    <w:rsid w:val="00BD215D"/>
    <w:rsid w:val="00BF19A5"/>
    <w:rsid w:val="00C1637D"/>
    <w:rsid w:val="00C776F6"/>
    <w:rsid w:val="00D46764"/>
    <w:rsid w:val="00FA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3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cp:lastPrinted>2019-01-30T07:03:00Z</cp:lastPrinted>
  <dcterms:created xsi:type="dcterms:W3CDTF">2018-07-25T06:52:00Z</dcterms:created>
  <dcterms:modified xsi:type="dcterms:W3CDTF">2019-01-31T05:42:00Z</dcterms:modified>
</cp:coreProperties>
</file>